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290" w14:textId="6D3DEF41" w:rsidR="00770308" w:rsidRPr="000E5AFF" w:rsidRDefault="000D709E" w:rsidP="00770308">
      <w:pPr>
        <w:rPr>
          <w:sz w:val="24"/>
          <w:szCs w:val="24"/>
        </w:rPr>
      </w:pPr>
      <w:r w:rsidRPr="000E5A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EC039" wp14:editId="440ACDEC">
                <wp:simplePos x="0" y="0"/>
                <wp:positionH relativeFrom="column">
                  <wp:posOffset>3876675</wp:posOffset>
                </wp:positionH>
                <wp:positionV relativeFrom="paragraph">
                  <wp:posOffset>28575</wp:posOffset>
                </wp:positionV>
                <wp:extent cx="28956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EC36" w14:textId="5682EF4E" w:rsidR="00AC319F" w:rsidRPr="00551451" w:rsidRDefault="00AC319F">
                            <w:r>
                              <w:t>Hacer cheques y pagos a nombre de</w:t>
                            </w:r>
                            <w:r w:rsidR="00E85E8C">
                              <w:t>:</w:t>
                            </w:r>
                            <w:r w:rsidR="00551451">
                              <w:br/>
                            </w:r>
                            <w:r>
                              <w:t xml:space="preserve"> Centro Misionero Emanuel Inc. </w:t>
                            </w:r>
                            <w:r>
                              <w:br/>
                            </w:r>
                            <w:r w:rsidRPr="00877A2F">
                              <w:rPr>
                                <w:lang w:val="en-US"/>
                              </w:rPr>
                              <w:t>15901 N. Fm 88 Weslaco, TX 78599</w:t>
                            </w:r>
                            <w:r w:rsidR="00877A2F" w:rsidRPr="00877A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77A2F" w:rsidRPr="00877A2F">
                              <w:rPr>
                                <w:lang w:val="en-US"/>
                              </w:rPr>
                              <w:br/>
                            </w:r>
                            <w:r w:rsidR="00877A2F" w:rsidRPr="00877A2F">
                              <w:rPr>
                                <w:lang w:val="en-US"/>
                              </w:rPr>
                              <w:t xml:space="preserve">Tel. 956-463-3682   </w:t>
                            </w:r>
                            <w:r w:rsidR="00877A2F" w:rsidRPr="00877A2F">
                              <w:rPr>
                                <w:lang w:val="en-US"/>
                              </w:rPr>
                              <w:br/>
                              <w:t xml:space="preserve">For English: </w:t>
                            </w:r>
                            <w:r w:rsidRPr="00877A2F">
                              <w:rPr>
                                <w:lang w:val="en-US"/>
                              </w:rPr>
                              <w:t>956</w:t>
                            </w:r>
                            <w:r w:rsidR="00995ABF" w:rsidRPr="00877A2F">
                              <w:rPr>
                                <w:lang w:val="en-US"/>
                              </w:rPr>
                              <w:t>-472-</w:t>
                            </w:r>
                            <w:r w:rsidRPr="00877A2F">
                              <w:rPr>
                                <w:lang w:val="en-US"/>
                              </w:rPr>
                              <w:t>4191</w:t>
                            </w:r>
                            <w:r w:rsidR="00877A2F" w:rsidRPr="00877A2F">
                              <w:rPr>
                                <w:lang w:val="en-US"/>
                              </w:rPr>
                              <w:br/>
                              <w:t>e-mail</w:t>
                            </w:r>
                            <w:r w:rsidR="00E85E8C" w:rsidRPr="00877A2F">
                              <w:rPr>
                                <w:lang w:val="en-US"/>
                              </w:rPr>
                              <w:t>:</w:t>
                            </w:r>
                            <w:r w:rsidR="002745DA" w:rsidRPr="00877A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85E8C" w:rsidRPr="00877A2F">
                              <w:rPr>
                                <w:lang w:val="en-US"/>
                              </w:rPr>
                              <w:t>m</w:t>
                            </w:r>
                            <w:r w:rsidRPr="00877A2F">
                              <w:rPr>
                                <w:lang w:val="en-US"/>
                              </w:rPr>
                              <w:t>arynava2@yahoo.com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C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2.25pt;width:228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">
                <v:textbox>
                  <w:txbxContent>
                    <w:p w14:paraId="392DEC36" w14:textId="5682EF4E" w:rsidR="00AC319F" w:rsidRPr="00551451" w:rsidRDefault="00AC319F">
                      <w:r>
                        <w:t>Hacer cheques y pagos a nombre de</w:t>
                      </w:r>
                      <w:r w:rsidR="00E85E8C">
                        <w:t>:</w:t>
                      </w:r>
                      <w:r w:rsidR="00551451">
                        <w:br/>
                      </w:r>
                      <w:r>
                        <w:t xml:space="preserve"> Centro Misionero Emanuel Inc. </w:t>
                      </w:r>
                      <w:r>
                        <w:br/>
                      </w:r>
                      <w:r w:rsidRPr="00877A2F">
                        <w:rPr>
                          <w:lang w:val="en-US"/>
                        </w:rPr>
                        <w:t>15901 N. Fm 88 Weslaco, TX 78599</w:t>
                      </w:r>
                      <w:r w:rsidR="00877A2F" w:rsidRPr="00877A2F">
                        <w:rPr>
                          <w:lang w:val="en-US"/>
                        </w:rPr>
                        <w:t xml:space="preserve"> </w:t>
                      </w:r>
                      <w:r w:rsidR="00877A2F" w:rsidRPr="00877A2F">
                        <w:rPr>
                          <w:lang w:val="en-US"/>
                        </w:rPr>
                        <w:br/>
                      </w:r>
                      <w:r w:rsidR="00877A2F" w:rsidRPr="00877A2F">
                        <w:rPr>
                          <w:lang w:val="en-US"/>
                        </w:rPr>
                        <w:t xml:space="preserve">Tel. 956-463-3682   </w:t>
                      </w:r>
                      <w:r w:rsidR="00877A2F" w:rsidRPr="00877A2F">
                        <w:rPr>
                          <w:lang w:val="en-US"/>
                        </w:rPr>
                        <w:br/>
                        <w:t xml:space="preserve">For English: </w:t>
                      </w:r>
                      <w:r w:rsidRPr="00877A2F">
                        <w:rPr>
                          <w:lang w:val="en-US"/>
                        </w:rPr>
                        <w:t>956</w:t>
                      </w:r>
                      <w:r w:rsidR="00995ABF" w:rsidRPr="00877A2F">
                        <w:rPr>
                          <w:lang w:val="en-US"/>
                        </w:rPr>
                        <w:t>-472-</w:t>
                      </w:r>
                      <w:r w:rsidRPr="00877A2F">
                        <w:rPr>
                          <w:lang w:val="en-US"/>
                        </w:rPr>
                        <w:t>4191</w:t>
                      </w:r>
                      <w:r w:rsidR="00877A2F" w:rsidRPr="00877A2F">
                        <w:rPr>
                          <w:lang w:val="en-US"/>
                        </w:rPr>
                        <w:br/>
                        <w:t>e-mail</w:t>
                      </w:r>
                      <w:r w:rsidR="00E85E8C" w:rsidRPr="00877A2F">
                        <w:rPr>
                          <w:lang w:val="en-US"/>
                        </w:rPr>
                        <w:t>:</w:t>
                      </w:r>
                      <w:r w:rsidR="002745DA" w:rsidRPr="00877A2F">
                        <w:rPr>
                          <w:lang w:val="en-US"/>
                        </w:rPr>
                        <w:t xml:space="preserve"> </w:t>
                      </w:r>
                      <w:r w:rsidR="00E85E8C" w:rsidRPr="00877A2F">
                        <w:rPr>
                          <w:lang w:val="en-US"/>
                        </w:rPr>
                        <w:t>m</w:t>
                      </w:r>
                      <w:r w:rsidRPr="00877A2F">
                        <w:rPr>
                          <w:lang w:val="en-US"/>
                        </w:rPr>
                        <w:t>arynava2@yahoo.com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9F" w:rsidRPr="000E5AFF">
        <w:rPr>
          <w:sz w:val="24"/>
          <w:szCs w:val="24"/>
        </w:rPr>
        <w:t xml:space="preserve"> </w:t>
      </w:r>
      <w:r w:rsidR="00877A2F">
        <w:rPr>
          <w:sz w:val="24"/>
          <w:szCs w:val="24"/>
        </w:rPr>
        <w:t>M</w:t>
      </w:r>
      <w:r w:rsidR="00AC319F" w:rsidRPr="000E5AFF">
        <w:rPr>
          <w:sz w:val="24"/>
          <w:szCs w:val="24"/>
        </w:rPr>
        <w:t>arzo</w:t>
      </w:r>
      <w:r w:rsidR="00877A2F">
        <w:rPr>
          <w:sz w:val="24"/>
          <w:szCs w:val="24"/>
        </w:rPr>
        <w:t xml:space="preserve"> 01-10,</w:t>
      </w:r>
      <w:r w:rsidR="00770308" w:rsidRPr="000E5AFF">
        <w:rPr>
          <w:sz w:val="24"/>
          <w:szCs w:val="24"/>
        </w:rPr>
        <w:t xml:space="preserve"> 202</w:t>
      </w:r>
      <w:r w:rsidR="00877A2F">
        <w:rPr>
          <w:sz w:val="24"/>
          <w:szCs w:val="24"/>
        </w:rPr>
        <w:t>3</w:t>
      </w:r>
      <w:r w:rsidR="00AC319F" w:rsidRPr="000E5AFF">
        <w:rPr>
          <w:sz w:val="24"/>
          <w:szCs w:val="24"/>
        </w:rPr>
        <w:br/>
      </w:r>
      <w:r w:rsidRPr="000E5AFF">
        <w:rPr>
          <w:sz w:val="24"/>
          <w:szCs w:val="24"/>
        </w:rPr>
        <w:t>www.centromisioneroemanuel.com</w:t>
      </w:r>
      <w:r w:rsidR="00770308" w:rsidRPr="000E5AFF">
        <w:rPr>
          <w:sz w:val="24"/>
          <w:szCs w:val="24"/>
        </w:rPr>
        <w:t xml:space="preserve">       </w:t>
      </w:r>
      <w:r w:rsidR="00770308" w:rsidRPr="000E5AFF">
        <w:rPr>
          <w:sz w:val="24"/>
          <w:szCs w:val="24"/>
        </w:rPr>
        <w:br/>
        <w:t xml:space="preserve">E-mail: </w:t>
      </w:r>
      <w:hyperlink r:id="rId6" w:history="1">
        <w:r w:rsidR="00770308" w:rsidRPr="000E5AFF">
          <w:rPr>
            <w:rStyle w:val="Hyperlink"/>
            <w:sz w:val="24"/>
            <w:szCs w:val="24"/>
          </w:rPr>
          <w:t>info@cmeweslaco.com</w:t>
        </w:r>
      </w:hyperlink>
    </w:p>
    <w:p w14:paraId="781389D6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 xml:space="preserve">Favor de escribir en letra de molde o a máquina la siguiente información. </w:t>
      </w:r>
    </w:p>
    <w:p w14:paraId="209BDA8B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(Favor de no grapar el cheque a su hoja de registro)</w:t>
      </w:r>
    </w:p>
    <w:p w14:paraId="161BCD75" w14:textId="21471793" w:rsid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Nombre</w:t>
      </w:r>
      <w:r w:rsidR="00877A2F">
        <w:rPr>
          <w:sz w:val="24"/>
          <w:szCs w:val="24"/>
        </w:rPr>
        <w:t xml:space="preserve"> completo como aparece en el pasaporte</w:t>
      </w:r>
      <w:r w:rsidRPr="000E5AFF">
        <w:rPr>
          <w:sz w:val="24"/>
          <w:szCs w:val="24"/>
        </w:rPr>
        <w:t>: ______________________</w:t>
      </w:r>
      <w:r w:rsidR="000E5AFF">
        <w:rPr>
          <w:sz w:val="24"/>
          <w:szCs w:val="24"/>
        </w:rPr>
        <w:t>____________</w:t>
      </w:r>
      <w:r w:rsidRPr="000E5AFF">
        <w:rPr>
          <w:sz w:val="24"/>
          <w:szCs w:val="24"/>
        </w:rPr>
        <w:t>______</w:t>
      </w:r>
      <w:r w:rsidR="00877A2F">
        <w:rPr>
          <w:sz w:val="24"/>
          <w:szCs w:val="24"/>
        </w:rPr>
        <w:t>________________</w:t>
      </w:r>
      <w:r w:rsidRPr="000E5AFF">
        <w:rPr>
          <w:sz w:val="24"/>
          <w:szCs w:val="24"/>
        </w:rPr>
        <w:t>_____</w:t>
      </w:r>
    </w:p>
    <w:p w14:paraId="43A5B581" w14:textId="10096269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#</w:t>
      </w:r>
      <w:r w:rsidR="000D709E" w:rsidRPr="000E5AFF">
        <w:rPr>
          <w:sz w:val="24"/>
          <w:szCs w:val="24"/>
        </w:rPr>
        <w:t>pasaporte: _</w:t>
      </w:r>
      <w:r w:rsidRPr="000E5AFF">
        <w:rPr>
          <w:sz w:val="24"/>
          <w:szCs w:val="24"/>
        </w:rPr>
        <w:t>_____</w:t>
      </w:r>
      <w:r w:rsidR="000E5AFF">
        <w:rPr>
          <w:sz w:val="24"/>
          <w:szCs w:val="24"/>
        </w:rPr>
        <w:t>_</w:t>
      </w:r>
      <w:r w:rsidR="00877A2F">
        <w:rPr>
          <w:sz w:val="24"/>
          <w:szCs w:val="24"/>
        </w:rPr>
        <w:t>________</w:t>
      </w:r>
      <w:r w:rsidR="000E5AFF">
        <w:rPr>
          <w:sz w:val="24"/>
          <w:szCs w:val="24"/>
        </w:rPr>
        <w:t>________</w:t>
      </w:r>
      <w:r w:rsidRPr="000E5AFF">
        <w:rPr>
          <w:sz w:val="24"/>
          <w:szCs w:val="24"/>
        </w:rPr>
        <w:t>___Nacionalidad___</w:t>
      </w:r>
      <w:r w:rsidR="000E5AFF">
        <w:rPr>
          <w:sz w:val="24"/>
          <w:szCs w:val="24"/>
        </w:rPr>
        <w:t>_</w:t>
      </w:r>
      <w:r w:rsidRPr="000E5AFF">
        <w:rPr>
          <w:sz w:val="24"/>
          <w:szCs w:val="24"/>
        </w:rPr>
        <w:t>_____</w:t>
      </w:r>
      <w:r w:rsidR="000E5AFF">
        <w:rPr>
          <w:sz w:val="24"/>
          <w:szCs w:val="24"/>
        </w:rPr>
        <w:t>___</w:t>
      </w:r>
      <w:r w:rsidR="00877A2F">
        <w:rPr>
          <w:sz w:val="24"/>
          <w:szCs w:val="24"/>
        </w:rPr>
        <w:t xml:space="preserve">__ </w:t>
      </w:r>
    </w:p>
    <w:p w14:paraId="4730F1F3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Dirección: _____________________________________</w:t>
      </w:r>
    </w:p>
    <w:p w14:paraId="3BBEDA2F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Ciudad _____________Estado _________________Código postal___________</w:t>
      </w:r>
    </w:p>
    <w:p w14:paraId="23C50DED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 xml:space="preserve">Tel. #. De casa (____) ____________oficina o trabajo (_____) ________________  </w:t>
      </w:r>
    </w:p>
    <w:p w14:paraId="59B3F033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>En caso de emergencia por favor llamar a ______________________________</w:t>
      </w:r>
    </w:p>
    <w:p w14:paraId="6712A9B8" w14:textId="77777777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 xml:space="preserve">El precio varía según de donde Ud. Venga, México o Estados Unidos.  Por favor comuníquese a los teléfonos que se dan en este folleto. Se deberá hacer un depósito de 550.00 por cada uno para confirmar la participación y servirá como crédito para el costo del viaje. (No reembolsable) Este precio incluye:                     </w:t>
      </w:r>
    </w:p>
    <w:p w14:paraId="5205E5D6" w14:textId="56752A7B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 xml:space="preserve"> Transportación exclusiva                               *Todas las entradas pagadas </w:t>
      </w:r>
      <w:r w:rsidR="00AC319F" w:rsidRPr="000E5AFF">
        <w:rPr>
          <w:sz w:val="24"/>
          <w:szCs w:val="24"/>
        </w:rPr>
        <w:t>del tour</w:t>
      </w:r>
    </w:p>
    <w:p w14:paraId="474F3575" w14:textId="77641B38" w:rsidR="00770308" w:rsidRPr="000E5AFF" w:rsidRDefault="00770308" w:rsidP="00770308">
      <w:pPr>
        <w:rPr>
          <w:sz w:val="24"/>
          <w:szCs w:val="24"/>
        </w:rPr>
      </w:pPr>
      <w:r w:rsidRPr="000E5AFF">
        <w:rPr>
          <w:sz w:val="24"/>
          <w:szCs w:val="24"/>
        </w:rPr>
        <w:t xml:space="preserve">Pensión completa (almuerzo, comida, y </w:t>
      </w:r>
      <w:r w:rsidR="00AC319F" w:rsidRPr="000E5AFF">
        <w:rPr>
          <w:sz w:val="24"/>
          <w:szCs w:val="24"/>
        </w:rPr>
        <w:t>cena)</w:t>
      </w:r>
      <w:r w:rsidRPr="000E5AFF">
        <w:rPr>
          <w:sz w:val="24"/>
          <w:szCs w:val="24"/>
        </w:rPr>
        <w:t xml:space="preserve"> *Guía en español</w:t>
      </w:r>
      <w:r w:rsidR="00AC319F" w:rsidRPr="000E5AFF">
        <w:rPr>
          <w:sz w:val="24"/>
          <w:szCs w:val="24"/>
        </w:rPr>
        <w:t xml:space="preserve"> </w:t>
      </w:r>
      <w:r w:rsidRPr="000E5AFF">
        <w:rPr>
          <w:sz w:val="24"/>
          <w:szCs w:val="24"/>
        </w:rPr>
        <w:t>*Impuestos de aeropuerto</w:t>
      </w:r>
      <w:r w:rsidR="003C5002">
        <w:rPr>
          <w:sz w:val="24"/>
          <w:szCs w:val="24"/>
        </w:rPr>
        <w:t>,</w:t>
      </w:r>
      <w:r w:rsidRPr="000E5AFF">
        <w:rPr>
          <w:sz w:val="24"/>
          <w:szCs w:val="24"/>
        </w:rPr>
        <w:t xml:space="preserve"> propina</w:t>
      </w:r>
      <w:r w:rsidR="00877A2F">
        <w:rPr>
          <w:sz w:val="24"/>
          <w:szCs w:val="24"/>
        </w:rPr>
        <w:t>,</w:t>
      </w:r>
      <w:r w:rsidR="003C5002">
        <w:rPr>
          <w:sz w:val="24"/>
          <w:szCs w:val="24"/>
        </w:rPr>
        <w:t xml:space="preserve"> </w:t>
      </w:r>
      <w:r w:rsidR="00877A2F">
        <w:rPr>
          <w:sz w:val="24"/>
          <w:szCs w:val="24"/>
        </w:rPr>
        <w:t>hotel</w:t>
      </w:r>
      <w:r w:rsidR="003C5002">
        <w:rPr>
          <w:sz w:val="24"/>
          <w:szCs w:val="24"/>
        </w:rPr>
        <w:t xml:space="preserve"> y entradas a lugares en el itinerario. </w:t>
      </w:r>
      <w:r w:rsidRPr="000E5AFF">
        <w:rPr>
          <w:sz w:val="24"/>
          <w:szCs w:val="24"/>
        </w:rPr>
        <w:t xml:space="preserve">                      </w:t>
      </w:r>
    </w:p>
    <w:p w14:paraId="64436CD6" w14:textId="4A1DE196" w:rsidR="003C5002" w:rsidRPr="000E5AFF" w:rsidRDefault="003C5002" w:rsidP="00770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70308" w:rsidRPr="000E5AFF">
        <w:rPr>
          <w:sz w:val="24"/>
          <w:szCs w:val="24"/>
        </w:rPr>
        <w:t xml:space="preserve">Excluye llamadas personales, bebidas, recuerdos, seguro de viaje, visas e impuestos de </w:t>
      </w:r>
      <w:r w:rsidR="00AC319F" w:rsidRPr="000E5AFF">
        <w:rPr>
          <w:sz w:val="24"/>
          <w:szCs w:val="24"/>
        </w:rPr>
        <w:t>frontera y</w:t>
      </w:r>
      <w:r w:rsidR="00770308" w:rsidRPr="000E5AFF">
        <w:rPr>
          <w:sz w:val="24"/>
          <w:szCs w:val="24"/>
        </w:rPr>
        <w:t xml:space="preserve"> cualquier otra cosa fuera del tour. </w:t>
      </w:r>
      <w:r>
        <w:rPr>
          <w:sz w:val="24"/>
          <w:szCs w:val="24"/>
        </w:rPr>
        <w:br/>
        <w:t>*NOTA! El pasajero deberá costear o cumplir con cualquier requerimiento gubernamental o de salud, Incluyendo vacunas, exámenes o cualquier requerimiento debido a la Pandemia</w:t>
      </w:r>
    </w:p>
    <w:p w14:paraId="7A88528F" w14:textId="77777777" w:rsidR="000E5AFF" w:rsidRDefault="00AC319F" w:rsidP="00770308">
      <w:pPr>
        <w:rPr>
          <w:sz w:val="24"/>
          <w:szCs w:val="24"/>
        </w:rPr>
      </w:pPr>
      <w:proofErr w:type="gramStart"/>
      <w:r w:rsidRPr="000E5AFF">
        <w:rPr>
          <w:sz w:val="24"/>
          <w:szCs w:val="24"/>
        </w:rPr>
        <w:t>( )</w:t>
      </w:r>
      <w:proofErr w:type="gramEnd"/>
      <w:r w:rsidR="00770308" w:rsidRPr="000E5AFF">
        <w:rPr>
          <w:sz w:val="24"/>
          <w:szCs w:val="24"/>
        </w:rPr>
        <w:t xml:space="preserve"> Cuarto solo en el </w:t>
      </w:r>
      <w:r w:rsidRPr="000E5AFF">
        <w:rPr>
          <w:sz w:val="24"/>
          <w:szCs w:val="24"/>
        </w:rPr>
        <w:t>hotel</w:t>
      </w:r>
      <w:r w:rsidR="00770308" w:rsidRPr="000E5AFF">
        <w:rPr>
          <w:sz w:val="24"/>
          <w:szCs w:val="24"/>
        </w:rPr>
        <w:t xml:space="preserve">…$ 550. 00 (Adicional mandatorio para quien </w:t>
      </w:r>
      <w:r w:rsidRPr="000E5AFF">
        <w:rPr>
          <w:sz w:val="24"/>
          <w:szCs w:val="24"/>
        </w:rPr>
        <w:t>se registre</w:t>
      </w:r>
      <w:r w:rsidR="00770308" w:rsidRPr="000E5AFF">
        <w:rPr>
          <w:sz w:val="24"/>
          <w:szCs w:val="24"/>
        </w:rPr>
        <w:t xml:space="preserve"> al último o desee estar </w:t>
      </w:r>
      <w:r w:rsidR="000E5AFF" w:rsidRPr="000E5AFF">
        <w:rPr>
          <w:sz w:val="24"/>
          <w:szCs w:val="24"/>
        </w:rPr>
        <w:t xml:space="preserve">solo)  </w:t>
      </w:r>
      <w:r w:rsidR="00995ABF" w:rsidRPr="000E5AFF">
        <w:rPr>
          <w:sz w:val="24"/>
          <w:szCs w:val="24"/>
        </w:rPr>
        <w:t xml:space="preserve">          </w:t>
      </w:r>
    </w:p>
    <w:p w14:paraId="5AD435D4" w14:textId="77777777" w:rsidR="00770308" w:rsidRPr="000E5AFF" w:rsidRDefault="00770308" w:rsidP="00770308">
      <w:pPr>
        <w:rPr>
          <w:sz w:val="24"/>
          <w:szCs w:val="24"/>
        </w:rPr>
      </w:pPr>
      <w:proofErr w:type="gramStart"/>
      <w:r w:rsidRPr="000E5AFF">
        <w:rPr>
          <w:sz w:val="24"/>
          <w:szCs w:val="24"/>
        </w:rPr>
        <w:t>( )</w:t>
      </w:r>
      <w:proofErr w:type="gramEnd"/>
      <w:r w:rsidRPr="000E5AFF">
        <w:rPr>
          <w:sz w:val="24"/>
          <w:szCs w:val="24"/>
        </w:rPr>
        <w:t xml:space="preserve"> Prefiero de compañero a _________________________________________________</w:t>
      </w:r>
    </w:p>
    <w:p w14:paraId="217B9BE3" w14:textId="30A88371" w:rsidR="0041401F" w:rsidRPr="000E5AFF" w:rsidRDefault="003C5002" w:rsidP="00995ABF">
      <w:pPr>
        <w:rPr>
          <w:sz w:val="24"/>
          <w:szCs w:val="24"/>
        </w:rPr>
      </w:pPr>
      <w:r w:rsidRPr="000E5A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B517A" wp14:editId="42C09D9F">
                <wp:simplePos x="0" y="0"/>
                <wp:positionH relativeFrom="margin">
                  <wp:align>center</wp:align>
                </wp:positionH>
                <wp:positionV relativeFrom="paragraph">
                  <wp:posOffset>780415</wp:posOffset>
                </wp:positionV>
                <wp:extent cx="5485765" cy="469900"/>
                <wp:effectExtent l="0" t="0" r="1968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E892" w14:textId="77777777" w:rsidR="00995ABF" w:rsidRPr="00995ABF" w:rsidRDefault="00995ABF">
                            <w:r w:rsidRPr="00995ABF">
                              <w:t>*No nos hacemos responsables de a</w:t>
                            </w:r>
                            <w:r>
                              <w:t xml:space="preserve">ccidentes durante el viaje, el viajero es responsable de comprar un seguro de accidente o salud.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517A" id="_x0000_s1027" type="#_x0000_t202" style="position:absolute;margin-left:0;margin-top:61.45pt;width:431.95pt;height:3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">
                <v:textbox>
                  <w:txbxContent>
                    <w:p w14:paraId="6EB5E892" w14:textId="77777777" w:rsidR="00995ABF" w:rsidRPr="00995ABF" w:rsidRDefault="00995ABF">
                      <w:r w:rsidRPr="00995ABF">
                        <w:t>*No nos hacemos responsables de a</w:t>
                      </w:r>
                      <w:r>
                        <w:t xml:space="preserve">ccidentes durante el viaje, el viajero es responsable de comprar un seguro de accidente o salud.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308" w:rsidRPr="000E5AFF">
        <w:rPr>
          <w:sz w:val="24"/>
          <w:szCs w:val="24"/>
        </w:rPr>
        <w:t>He leído cuidadosamente el panfleto de condiciones e información de viaje y acepto su contenido</w:t>
      </w:r>
      <w:r w:rsidR="005514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308" w:rsidRPr="000E5AFF">
        <w:rPr>
          <w:sz w:val="24"/>
          <w:szCs w:val="24"/>
        </w:rPr>
        <w:t>Firma</w:t>
      </w:r>
      <w:r w:rsidR="00995ABF" w:rsidRPr="000E5AFF">
        <w:rPr>
          <w:sz w:val="24"/>
          <w:szCs w:val="24"/>
        </w:rPr>
        <w:t xml:space="preserve"> </w:t>
      </w:r>
      <w:r w:rsidR="00770308" w:rsidRPr="000E5AFF">
        <w:rPr>
          <w:sz w:val="24"/>
          <w:szCs w:val="24"/>
        </w:rPr>
        <w:t>__________________________________________________</w:t>
      </w:r>
      <w:r w:rsidR="00AC319F" w:rsidRPr="000E5AFF">
        <w:rPr>
          <w:sz w:val="24"/>
          <w:szCs w:val="24"/>
        </w:rPr>
        <w:br/>
      </w:r>
      <w:r w:rsidR="00551451" w:rsidRPr="00551451">
        <w:rPr>
          <w:sz w:val="18"/>
          <w:szCs w:val="18"/>
        </w:rPr>
        <w:t xml:space="preserve"> </w:t>
      </w:r>
      <w:r w:rsidR="00770308" w:rsidRPr="00551451">
        <w:rPr>
          <w:sz w:val="18"/>
          <w:szCs w:val="18"/>
        </w:rPr>
        <w:t xml:space="preserve">  </w:t>
      </w:r>
      <w:r w:rsidR="00551451" w:rsidRPr="00551451">
        <w:rPr>
          <w:sz w:val="18"/>
          <w:szCs w:val="18"/>
        </w:rPr>
        <w:t>Los sobrecargos de combustible de la línea aérea son susceptibles a cambios hasta 30 días antes de la salida.</w:t>
      </w:r>
      <w:r w:rsidR="00551451" w:rsidRPr="00551451">
        <w:rPr>
          <w:sz w:val="24"/>
          <w:szCs w:val="24"/>
        </w:rPr>
        <w:t xml:space="preserve">  </w:t>
      </w:r>
    </w:p>
    <w:sectPr w:rsidR="0041401F" w:rsidRPr="000E5AFF" w:rsidSect="00551451">
      <w:head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019B" w14:textId="77777777" w:rsidR="00013F6D" w:rsidRDefault="00013F6D" w:rsidP="000D709E">
      <w:pPr>
        <w:spacing w:after="0" w:line="240" w:lineRule="auto"/>
      </w:pPr>
      <w:r>
        <w:separator/>
      </w:r>
    </w:p>
  </w:endnote>
  <w:endnote w:type="continuationSeparator" w:id="0">
    <w:p w14:paraId="443D3120" w14:textId="77777777" w:rsidR="00013F6D" w:rsidRDefault="00013F6D" w:rsidP="000D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9E65" w14:textId="77777777" w:rsidR="00013F6D" w:rsidRDefault="00013F6D" w:rsidP="000D709E">
      <w:pPr>
        <w:spacing w:after="0" w:line="240" w:lineRule="auto"/>
      </w:pPr>
      <w:r>
        <w:separator/>
      </w:r>
    </w:p>
  </w:footnote>
  <w:footnote w:type="continuationSeparator" w:id="0">
    <w:p w14:paraId="312B1792" w14:textId="77777777" w:rsidR="00013F6D" w:rsidRDefault="00013F6D" w:rsidP="000D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702B" w14:textId="1807B7BA" w:rsidR="00F834D0" w:rsidRPr="00F834D0" w:rsidRDefault="00551451" w:rsidP="00F834D0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</w:t>
    </w:r>
    <w:r w:rsidR="00F834D0" w:rsidRPr="00F834D0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br/>
      <w:t xml:space="preserve">                                         </w:t>
    </w:r>
    <w:r w:rsidR="00F834D0" w:rsidRPr="00F834D0">
      <w:rPr>
        <w:b/>
        <w:bCs/>
        <w:sz w:val="28"/>
        <w:szCs w:val="28"/>
      </w:rPr>
      <w:t xml:space="preserve"> VIAJES BIBLICOS EMANUEL</w:t>
    </w:r>
  </w:p>
  <w:p w14:paraId="1C66F9E4" w14:textId="5223CBB6" w:rsidR="000D709E" w:rsidRPr="00F834D0" w:rsidRDefault="00F834D0" w:rsidP="00F834D0">
    <w:pPr>
      <w:pStyle w:val="Header"/>
      <w:rPr>
        <w:b/>
        <w:bCs/>
        <w:sz w:val="28"/>
        <w:szCs w:val="28"/>
      </w:rPr>
    </w:pPr>
    <w:r w:rsidRPr="00F834D0">
      <w:rPr>
        <w:b/>
        <w:bCs/>
        <w:sz w:val="28"/>
        <w:szCs w:val="28"/>
      </w:rPr>
      <w:t xml:space="preserve">                                                  HOJA DE REGISTRO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08"/>
    <w:rsid w:val="00013F6D"/>
    <w:rsid w:val="000D709E"/>
    <w:rsid w:val="000E5AFF"/>
    <w:rsid w:val="002745DA"/>
    <w:rsid w:val="003C5002"/>
    <w:rsid w:val="0041401F"/>
    <w:rsid w:val="00551451"/>
    <w:rsid w:val="00662B74"/>
    <w:rsid w:val="006D1DF3"/>
    <w:rsid w:val="00770308"/>
    <w:rsid w:val="00877A2F"/>
    <w:rsid w:val="00995ABF"/>
    <w:rsid w:val="00A3172B"/>
    <w:rsid w:val="00AC319F"/>
    <w:rsid w:val="00E85E8C"/>
    <w:rsid w:val="00F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36F5"/>
  <w15:chartTrackingRefBased/>
  <w15:docId w15:val="{03E2265E-5764-4F4D-AF38-0E6E291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9E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D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9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ewesla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Nava</dc:creator>
  <cp:keywords/>
  <dc:description/>
  <cp:lastModifiedBy>Mary Nava</cp:lastModifiedBy>
  <cp:revision>2</cp:revision>
  <cp:lastPrinted>2019-08-20T21:36:00Z</cp:lastPrinted>
  <dcterms:created xsi:type="dcterms:W3CDTF">2022-08-16T16:57:00Z</dcterms:created>
  <dcterms:modified xsi:type="dcterms:W3CDTF">2022-08-16T16:57:00Z</dcterms:modified>
</cp:coreProperties>
</file>