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03FF" w14:textId="77777777" w:rsidR="005D2681" w:rsidRPr="00D03EE4" w:rsidRDefault="00500DA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4CE5C" wp14:editId="325D64A8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343400" cy="13716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6E8EC" w14:textId="77777777" w:rsidR="00146FF3" w:rsidRPr="00146FF3" w:rsidRDefault="00146FF3">
                            <w:pP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        </w:t>
                            </w:r>
                            <w:r w:rsidRPr="00146FF3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Solicitud para presentación de niños</w:t>
                            </w:r>
                          </w:p>
                          <w:p w14:paraId="4BA28CC3" w14:textId="77777777" w:rsidR="00146FF3" w:rsidRDefault="00146FF3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35FEE550" w14:textId="77777777" w:rsidR="00146FF3" w:rsidRDefault="00146FF3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0EB00B0D" w14:textId="77777777" w:rsidR="009D0AB6" w:rsidRPr="009D0AB6" w:rsidRDefault="009D0AB6">
                            <w:pPr>
                              <w:rPr>
                                <w:lang w:val="es-MX"/>
                              </w:rPr>
                            </w:pPr>
                            <w:r w:rsidRPr="009D0AB6">
                              <w:rPr>
                                <w:lang w:val="es-MX"/>
                              </w:rPr>
                              <w:t>Le felicitamos por su deseo de presentar se ni</w:t>
                            </w:r>
                            <w:r>
                              <w:rPr>
                                <w:lang w:val="es-MX"/>
                              </w:rPr>
                              <w:t>ño(a) al Señor. Si Usted es un visitante nos sentimos privilegiados que haya escogido nuestra iglesia para hacerlo y con gusto le ofrecemos nuestros se</w:t>
                            </w:r>
                            <w:r w:rsidR="00146FF3">
                              <w:rPr>
                                <w:lang w:val="es-MX"/>
                              </w:rPr>
                              <w:t>rvicios.</w:t>
                            </w:r>
                            <w:r>
                              <w:rPr>
                                <w:lang w:val="es-MX"/>
                              </w:rPr>
                              <w:br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4CE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9pt;margin-top:-18pt;width:34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" stroked="f">
                <v:path arrowok="t"/>
                <v:textbox>
                  <w:txbxContent>
                    <w:p w14:paraId="4D86E8EC" w14:textId="77777777" w:rsidR="00146FF3" w:rsidRPr="00146FF3" w:rsidRDefault="00146FF3">
                      <w:pPr>
                        <w:rPr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         </w:t>
                      </w:r>
                      <w:r w:rsidRPr="00146FF3">
                        <w:rPr>
                          <w:b/>
                          <w:sz w:val="28"/>
                          <w:szCs w:val="28"/>
                          <w:lang w:val="es-MX"/>
                        </w:rPr>
                        <w:t>Solicitud para presentación de niños</w:t>
                      </w:r>
                    </w:p>
                    <w:p w14:paraId="4BA28CC3" w14:textId="77777777" w:rsidR="00146FF3" w:rsidRDefault="00146FF3">
                      <w:pPr>
                        <w:rPr>
                          <w:lang w:val="es-MX"/>
                        </w:rPr>
                      </w:pPr>
                    </w:p>
                    <w:p w14:paraId="35FEE550" w14:textId="77777777" w:rsidR="00146FF3" w:rsidRDefault="00146FF3">
                      <w:pPr>
                        <w:rPr>
                          <w:lang w:val="es-MX"/>
                        </w:rPr>
                      </w:pPr>
                    </w:p>
                    <w:p w14:paraId="0EB00B0D" w14:textId="77777777" w:rsidR="009D0AB6" w:rsidRPr="009D0AB6" w:rsidRDefault="009D0AB6">
                      <w:pPr>
                        <w:rPr>
                          <w:lang w:val="es-MX"/>
                        </w:rPr>
                      </w:pPr>
                      <w:r w:rsidRPr="009D0AB6">
                        <w:rPr>
                          <w:lang w:val="es-MX"/>
                        </w:rPr>
                        <w:t>Le felicitamos por su deseo de presentar se ni</w:t>
                      </w:r>
                      <w:r>
                        <w:rPr>
                          <w:lang w:val="es-MX"/>
                        </w:rPr>
                        <w:t>ño(a) al Señor. Si Usted es un visitante nos sentimos privilegiados que haya escogido nuestra iglesia para hacerlo y con gusto le ofrecemos nuestros se</w:t>
                      </w:r>
                      <w:r w:rsidR="00146FF3">
                        <w:rPr>
                          <w:lang w:val="es-MX"/>
                        </w:rPr>
                        <w:t>rvicios.</w:t>
                      </w:r>
                      <w:r>
                        <w:rPr>
                          <w:lang w:val="es-MX"/>
                        </w:rPr>
                        <w:br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76C18">
        <w:t xml:space="preserve">  </w:t>
      </w:r>
      <w:r w:rsidR="00D03EE4">
        <w:t xml:space="preserve">     </w:t>
      </w:r>
    </w:p>
    <w:p w14:paraId="31B62D65" w14:textId="77777777" w:rsidR="00D03EE4" w:rsidRDefault="00500DA0">
      <w:r w:rsidRPr="00D03EE4">
        <w:rPr>
          <w:noProof/>
        </w:rPr>
        <w:drawing>
          <wp:inline distT="0" distB="0" distL="0" distR="0" wp14:anchorId="43EB5494" wp14:editId="3618798C">
            <wp:extent cx="1178560" cy="115824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85AED" w14:textId="284B5958" w:rsidR="00D70890" w:rsidRDefault="00C80E83" w:rsidP="00146FF3">
      <w:pPr>
        <w:rPr>
          <w:lang w:val="es-MX"/>
        </w:rPr>
      </w:pPr>
      <w:r>
        <w:rPr>
          <w:lang w:val="es-MX"/>
        </w:rPr>
        <w:t>De acuerdo con La Palabra de Dios nosotros no</w:t>
      </w:r>
      <w:r w:rsidR="00146FF3">
        <w:rPr>
          <w:lang w:val="es-MX"/>
        </w:rPr>
        <w:t xml:space="preserve"> bautizamos los niños porque esta es una decisión que se </w:t>
      </w:r>
      <w:r>
        <w:rPr>
          <w:lang w:val="es-MX"/>
        </w:rPr>
        <w:t xml:space="preserve">hace </w:t>
      </w:r>
      <w:r w:rsidR="00146FF3">
        <w:rPr>
          <w:lang w:val="es-MX"/>
        </w:rPr>
        <w:t xml:space="preserve">con plena </w:t>
      </w:r>
      <w:r>
        <w:rPr>
          <w:lang w:val="es-MX"/>
        </w:rPr>
        <w:t>conciencia</w:t>
      </w:r>
      <w:r w:rsidR="00981510">
        <w:rPr>
          <w:lang w:val="es-MX"/>
        </w:rPr>
        <w:t xml:space="preserve"> que la persona ha sido </w:t>
      </w:r>
      <w:r>
        <w:rPr>
          <w:lang w:val="es-MX"/>
        </w:rPr>
        <w:t>salvada</w:t>
      </w:r>
      <w:r w:rsidR="00981510">
        <w:rPr>
          <w:lang w:val="es-MX"/>
        </w:rPr>
        <w:t xml:space="preserve"> por </w:t>
      </w:r>
      <w:r w:rsidR="00146FF3">
        <w:rPr>
          <w:lang w:val="es-MX"/>
        </w:rPr>
        <w:t>fe</w:t>
      </w:r>
      <w:r>
        <w:rPr>
          <w:lang w:val="es-MX"/>
        </w:rPr>
        <w:t>,</w:t>
      </w:r>
      <w:r w:rsidR="00146FF3">
        <w:rPr>
          <w:lang w:val="es-MX"/>
        </w:rPr>
        <w:t xml:space="preserve"> Efesios 2:8 y que ha confesado a Jesús como Señor de su vida</w:t>
      </w:r>
      <w:r w:rsidR="00981510">
        <w:rPr>
          <w:lang w:val="es-MX"/>
        </w:rPr>
        <w:t>,</w:t>
      </w:r>
      <w:r w:rsidR="00146FF3">
        <w:rPr>
          <w:lang w:val="es-MX"/>
        </w:rPr>
        <w:t xml:space="preserve"> Romanos 10:9,10.</w:t>
      </w:r>
      <w:r>
        <w:rPr>
          <w:lang w:val="es-MX"/>
        </w:rPr>
        <w:br/>
        <w:t>Así que</w:t>
      </w:r>
      <w:r w:rsidR="00146FF3">
        <w:rPr>
          <w:lang w:val="es-MX"/>
        </w:rPr>
        <w:t xml:space="preserve"> un niño no puede hacer decisiones por </w:t>
      </w:r>
      <w:r>
        <w:rPr>
          <w:lang w:val="es-MX"/>
        </w:rPr>
        <w:t>sí</w:t>
      </w:r>
      <w:r w:rsidR="00146FF3">
        <w:rPr>
          <w:lang w:val="es-MX"/>
        </w:rPr>
        <w:t xml:space="preserve"> mismo</w:t>
      </w:r>
      <w:r>
        <w:rPr>
          <w:lang w:val="es-MX"/>
        </w:rPr>
        <w:t xml:space="preserve"> </w:t>
      </w:r>
      <w:r w:rsidR="00146FF3">
        <w:rPr>
          <w:lang w:val="es-MX"/>
        </w:rPr>
        <w:t>los presentamos al Señor según lo hacían en el tiempo de Cristo. Mateo 19:13,14</w:t>
      </w:r>
    </w:p>
    <w:p w14:paraId="36C50AC4" w14:textId="77777777" w:rsidR="00146FF3" w:rsidRPr="00146FF3" w:rsidRDefault="00146FF3" w:rsidP="00146FF3">
      <w:pPr>
        <w:rPr>
          <w:lang w:val="es-MX"/>
        </w:rPr>
      </w:pPr>
    </w:p>
    <w:p w14:paraId="403AE4C8" w14:textId="5D486C10" w:rsidR="009D0AB6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  <w:r w:rsidRPr="00D70890">
        <w:rPr>
          <w:lang w:val="es-MX"/>
        </w:rPr>
        <w:t xml:space="preserve">A </w:t>
      </w:r>
      <w:r w:rsidR="00C80E83" w:rsidRPr="00D70890">
        <w:rPr>
          <w:lang w:val="es-MX"/>
        </w:rPr>
        <w:t>continuación,</w:t>
      </w:r>
      <w:r w:rsidRPr="00D70890">
        <w:rPr>
          <w:lang w:val="es-MX"/>
        </w:rPr>
        <w:t xml:space="preserve"> le ofrecemos un breve cuestionario que facilitara nuestro traba</w:t>
      </w:r>
      <w:r>
        <w:rPr>
          <w:lang w:val="es-MX"/>
        </w:rPr>
        <w:t xml:space="preserve">jo y se </w:t>
      </w:r>
    </w:p>
    <w:p w14:paraId="2E67B5DB" w14:textId="77777777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  <w:r>
        <w:rPr>
          <w:lang w:val="es-MX"/>
        </w:rPr>
        <w:t>Le entregara a tiempo su certificado:</w:t>
      </w:r>
    </w:p>
    <w:p w14:paraId="5BB86D4C" w14:textId="77777777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</w:p>
    <w:p w14:paraId="4D45D52D" w14:textId="54D9223B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  <w:r>
        <w:rPr>
          <w:lang w:val="es-MX"/>
        </w:rPr>
        <w:t>Nombre completo del niño(a) ________________________________</w:t>
      </w:r>
      <w:r w:rsidR="00C80E83">
        <w:rPr>
          <w:lang w:val="es-MX"/>
        </w:rPr>
        <w:t>_______</w:t>
      </w:r>
      <w:r>
        <w:rPr>
          <w:lang w:val="es-MX"/>
        </w:rPr>
        <w:t>______</w:t>
      </w:r>
    </w:p>
    <w:p w14:paraId="0B0FEDA7" w14:textId="77777777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</w:p>
    <w:p w14:paraId="7D1CCC06" w14:textId="7E074CB9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  <w:r>
        <w:rPr>
          <w:lang w:val="es-MX"/>
        </w:rPr>
        <w:t>Fecha de nacimiento</w:t>
      </w:r>
      <w:r w:rsidR="00981510">
        <w:rPr>
          <w:lang w:val="es-MX"/>
        </w:rPr>
        <w:t>: _</w:t>
      </w:r>
      <w:r>
        <w:rPr>
          <w:lang w:val="es-MX"/>
        </w:rPr>
        <w:t>____________________________________</w:t>
      </w:r>
      <w:r w:rsidR="00C80E83">
        <w:rPr>
          <w:lang w:val="es-MX"/>
        </w:rPr>
        <w:t>_______</w:t>
      </w:r>
      <w:r>
        <w:rPr>
          <w:lang w:val="es-MX"/>
        </w:rPr>
        <w:t>________</w:t>
      </w:r>
    </w:p>
    <w:p w14:paraId="54CBF066" w14:textId="77777777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</w:p>
    <w:p w14:paraId="2ED25A63" w14:textId="15383E60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  <w:r>
        <w:rPr>
          <w:lang w:val="es-MX"/>
        </w:rPr>
        <w:t>Lugar de nacimiento</w:t>
      </w:r>
      <w:r w:rsidR="00981510">
        <w:rPr>
          <w:lang w:val="es-MX"/>
        </w:rPr>
        <w:t>: _</w:t>
      </w:r>
      <w:r>
        <w:rPr>
          <w:lang w:val="es-MX"/>
        </w:rPr>
        <w:t>__________________________________</w:t>
      </w:r>
      <w:r w:rsidR="00C80E83">
        <w:rPr>
          <w:lang w:val="es-MX"/>
        </w:rPr>
        <w:t>_______</w:t>
      </w:r>
      <w:r>
        <w:rPr>
          <w:lang w:val="es-MX"/>
        </w:rPr>
        <w:t>__________</w:t>
      </w:r>
    </w:p>
    <w:p w14:paraId="56E25FEE" w14:textId="77777777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</w:p>
    <w:p w14:paraId="458710BE" w14:textId="29B8D9FC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  <w:r>
        <w:rPr>
          <w:lang w:val="es-MX"/>
        </w:rPr>
        <w:t>Nombre del padre: ____________________________________</w:t>
      </w:r>
      <w:r w:rsidR="00C80E83">
        <w:rPr>
          <w:lang w:val="es-MX"/>
        </w:rPr>
        <w:t>_______</w:t>
      </w:r>
      <w:r>
        <w:rPr>
          <w:lang w:val="es-MX"/>
        </w:rPr>
        <w:t>___________</w:t>
      </w:r>
    </w:p>
    <w:p w14:paraId="699A1659" w14:textId="77777777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</w:p>
    <w:p w14:paraId="57583F8E" w14:textId="03A57858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  <w:r>
        <w:rPr>
          <w:lang w:val="es-MX"/>
        </w:rPr>
        <w:t>Nombre de la madre</w:t>
      </w:r>
      <w:r w:rsidR="00981510">
        <w:rPr>
          <w:lang w:val="es-MX"/>
        </w:rPr>
        <w:t>: _</w:t>
      </w:r>
      <w:r>
        <w:rPr>
          <w:lang w:val="es-MX"/>
        </w:rPr>
        <w:t>__________________________________</w:t>
      </w:r>
      <w:r w:rsidR="00C80E83">
        <w:rPr>
          <w:lang w:val="es-MX"/>
        </w:rPr>
        <w:t>______</w:t>
      </w:r>
      <w:r>
        <w:rPr>
          <w:lang w:val="es-MX"/>
        </w:rPr>
        <w:t>___________</w:t>
      </w:r>
    </w:p>
    <w:p w14:paraId="6F8B01A6" w14:textId="77777777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</w:p>
    <w:p w14:paraId="42CB400E" w14:textId="7E066C4E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  <w:r>
        <w:rPr>
          <w:lang w:val="es-MX"/>
        </w:rPr>
        <w:t>Dirección</w:t>
      </w:r>
      <w:r w:rsidR="00981510">
        <w:rPr>
          <w:lang w:val="es-MX"/>
        </w:rPr>
        <w:t>: _</w:t>
      </w:r>
      <w:r>
        <w:rPr>
          <w:lang w:val="es-MX"/>
        </w:rPr>
        <w:t>_________________________________</w:t>
      </w:r>
      <w:proofErr w:type="spellStart"/>
      <w:proofErr w:type="gramStart"/>
      <w:r w:rsidR="00146FF3">
        <w:rPr>
          <w:lang w:val="es-MX"/>
        </w:rPr>
        <w:t>Telefono</w:t>
      </w:r>
      <w:proofErr w:type="spellEnd"/>
      <w:r w:rsidR="00146FF3">
        <w:rPr>
          <w:lang w:val="es-MX"/>
        </w:rPr>
        <w:t>:_</w:t>
      </w:r>
      <w:proofErr w:type="gramEnd"/>
      <w:r w:rsidR="00146FF3">
        <w:rPr>
          <w:lang w:val="es-MX"/>
        </w:rPr>
        <w:t>__________________</w:t>
      </w:r>
    </w:p>
    <w:p w14:paraId="0A653194" w14:textId="77777777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</w:p>
    <w:p w14:paraId="672BC218" w14:textId="77EC2DFF" w:rsidR="00D70890" w:rsidRDefault="00C80E83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  <w:r>
        <w:rPr>
          <w:lang w:val="es-MX"/>
        </w:rPr>
        <w:t xml:space="preserve">Opcional </w:t>
      </w:r>
      <w:r>
        <w:rPr>
          <w:lang w:val="es-MX"/>
        </w:rPr>
        <w:br/>
      </w:r>
      <w:r w:rsidR="00D70890">
        <w:rPr>
          <w:lang w:val="es-MX"/>
        </w:rPr>
        <w:t xml:space="preserve">Son miembros del Centro Misionero Emanuel? si </w:t>
      </w:r>
      <w:proofErr w:type="gramStart"/>
      <w:r w:rsidR="00D70890">
        <w:rPr>
          <w:lang w:val="es-MX"/>
        </w:rPr>
        <w:t>{ }</w:t>
      </w:r>
      <w:proofErr w:type="gramEnd"/>
      <w:r w:rsidR="00D70890">
        <w:rPr>
          <w:lang w:val="es-MX"/>
        </w:rPr>
        <w:t xml:space="preserve">   no { }</w:t>
      </w:r>
    </w:p>
    <w:p w14:paraId="6941188B" w14:textId="30A5C511" w:rsidR="00D70890" w:rsidRPr="00C80E83" w:rsidRDefault="00C80E83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  <w:r>
        <w:rPr>
          <w:lang w:val="es-MX"/>
        </w:rPr>
        <w:t>¿Si su respuesta es no le gustaría ser?</w:t>
      </w:r>
      <w:r w:rsidR="00D70890">
        <w:rPr>
          <w:lang w:val="es-MX"/>
        </w:rPr>
        <w:t xml:space="preserve"> _____________________</w:t>
      </w:r>
      <w:r>
        <w:rPr>
          <w:lang w:val="es-MX"/>
        </w:rPr>
        <w:t>__</w:t>
      </w:r>
    </w:p>
    <w:p w14:paraId="0157722E" w14:textId="77777777" w:rsidR="00146FF3" w:rsidRDefault="00146FF3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</w:p>
    <w:p w14:paraId="12C3EE7C" w14:textId="2CFF1023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  <w:r>
        <w:rPr>
          <w:lang w:val="es-MX"/>
        </w:rPr>
        <w:t>Fecha de presentación</w:t>
      </w:r>
      <w:r w:rsidR="00981510">
        <w:rPr>
          <w:lang w:val="es-MX"/>
        </w:rPr>
        <w:t>: _</w:t>
      </w:r>
      <w:r>
        <w:rPr>
          <w:lang w:val="es-MX"/>
        </w:rPr>
        <w:t>________________________________</w:t>
      </w:r>
      <w:r w:rsidR="00C80E83">
        <w:rPr>
          <w:lang w:val="es-MX"/>
        </w:rPr>
        <w:t>_________________</w:t>
      </w:r>
      <w:r>
        <w:rPr>
          <w:lang w:val="es-MX"/>
        </w:rPr>
        <w:t>_</w:t>
      </w:r>
    </w:p>
    <w:p w14:paraId="01A0BF21" w14:textId="77777777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</w:p>
    <w:p w14:paraId="0ED0F6D2" w14:textId="57EEA505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  <w:r>
        <w:rPr>
          <w:lang w:val="es-MX"/>
        </w:rPr>
        <w:t>Nombre del pastor oficiante</w:t>
      </w:r>
      <w:r w:rsidR="00981510">
        <w:rPr>
          <w:lang w:val="es-MX"/>
        </w:rPr>
        <w:t>: _</w:t>
      </w:r>
      <w:r>
        <w:rPr>
          <w:lang w:val="es-MX"/>
        </w:rPr>
        <w:t>_______________________</w:t>
      </w:r>
      <w:r w:rsidR="00C80E83">
        <w:rPr>
          <w:lang w:val="es-MX"/>
        </w:rPr>
        <w:t>________________</w:t>
      </w:r>
      <w:r>
        <w:rPr>
          <w:lang w:val="es-MX"/>
        </w:rPr>
        <w:t>______</w:t>
      </w:r>
    </w:p>
    <w:p w14:paraId="01999D5D" w14:textId="77777777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</w:p>
    <w:p w14:paraId="7D36AF8E" w14:textId="631D1529" w:rsid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  <w:r>
        <w:rPr>
          <w:lang w:val="es-MX"/>
        </w:rPr>
        <w:t>Firma del pastor oficiante</w:t>
      </w:r>
      <w:r w:rsidR="00981510">
        <w:rPr>
          <w:lang w:val="es-MX"/>
        </w:rPr>
        <w:t>: _</w:t>
      </w:r>
      <w:r>
        <w:rPr>
          <w:lang w:val="es-MX"/>
        </w:rPr>
        <w:t>____________</w:t>
      </w:r>
      <w:r w:rsidR="00C80E83">
        <w:rPr>
          <w:lang w:val="es-MX"/>
        </w:rPr>
        <w:t>________________</w:t>
      </w:r>
      <w:r>
        <w:rPr>
          <w:lang w:val="es-MX"/>
        </w:rPr>
        <w:t>__________________</w:t>
      </w:r>
    </w:p>
    <w:p w14:paraId="35F9D253" w14:textId="604558D4" w:rsidR="00D70890" w:rsidRDefault="00C80E83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  <w:r>
        <w:rPr>
          <w:lang w:val="es-MX"/>
        </w:rPr>
        <w:t>_</w:t>
      </w:r>
    </w:p>
    <w:p w14:paraId="4C068335" w14:textId="50A4E07F" w:rsidR="00D70890" w:rsidRPr="00D70890" w:rsidRDefault="00D70890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  <w:r>
        <w:rPr>
          <w:lang w:val="es-MX"/>
        </w:rPr>
        <w:t>Firma del solicitante</w:t>
      </w:r>
      <w:r w:rsidR="00981510">
        <w:rPr>
          <w:lang w:val="es-MX"/>
        </w:rPr>
        <w:t>: _</w:t>
      </w:r>
      <w:r>
        <w:rPr>
          <w:lang w:val="es-MX"/>
        </w:rPr>
        <w:t>_________________________</w:t>
      </w:r>
      <w:r w:rsidR="00C80E83">
        <w:rPr>
          <w:lang w:val="es-MX"/>
        </w:rPr>
        <w:t>_________________</w:t>
      </w:r>
      <w:r>
        <w:rPr>
          <w:lang w:val="es-MX"/>
        </w:rPr>
        <w:t>_________</w:t>
      </w:r>
    </w:p>
    <w:p w14:paraId="30E465EA" w14:textId="77777777" w:rsidR="009D0AB6" w:rsidRPr="00D70890" w:rsidRDefault="009D0AB6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</w:p>
    <w:p w14:paraId="45269DCC" w14:textId="260C3B92" w:rsidR="00D70890" w:rsidRDefault="005D46E7" w:rsidP="00D03EE4">
      <w:pPr>
        <w:pBdr>
          <w:left w:val="single" w:sz="4" w:space="4" w:color="FF0000"/>
          <w:bottom w:val="single" w:sz="4" w:space="1" w:color="FF0000"/>
        </w:pBdr>
        <w:rPr>
          <w:lang w:val="es-MX"/>
        </w:rPr>
      </w:pPr>
      <w:r>
        <w:rPr>
          <w:lang w:val="es-MX"/>
        </w:rPr>
        <w:t xml:space="preserve">Pastores: Eusebio </w:t>
      </w:r>
      <w:r w:rsidR="00C672F9">
        <w:rPr>
          <w:lang w:val="es-MX"/>
        </w:rPr>
        <w:t xml:space="preserve">y Maria Nava </w:t>
      </w:r>
    </w:p>
    <w:p w14:paraId="75806223" w14:textId="027C772D" w:rsidR="009D0AB6" w:rsidRPr="00C8710A" w:rsidRDefault="00E665F3" w:rsidP="00146FF3">
      <w:r w:rsidRPr="00C8710A">
        <w:t xml:space="preserve">15901 N. FM  88 </w:t>
      </w:r>
      <w:r w:rsidR="00146FF3" w:rsidRPr="00C8710A">
        <w:t xml:space="preserve">  Weslaco, TX 78596   </w:t>
      </w:r>
      <w:r w:rsidR="00981510" w:rsidRPr="00C8710A">
        <w:t>Home:</w:t>
      </w:r>
      <w:r w:rsidR="00146FF3" w:rsidRPr="00C8710A">
        <w:t xml:space="preserve"> 956-</w:t>
      </w:r>
      <w:r w:rsidR="00BE68E0" w:rsidRPr="00C8710A">
        <w:t>472-</w:t>
      </w:r>
      <w:r w:rsidR="00125FC7" w:rsidRPr="00C8710A">
        <w:t xml:space="preserve">4191      </w:t>
      </w:r>
      <w:r w:rsidR="00981510" w:rsidRPr="00C8710A">
        <w:t>Office</w:t>
      </w:r>
      <w:r w:rsidR="00146FF3" w:rsidRPr="00C8710A">
        <w:t xml:space="preserve"> 9</w:t>
      </w:r>
      <w:r w:rsidR="00826931" w:rsidRPr="00C8710A">
        <w:t>56-4</w:t>
      </w:r>
      <w:r w:rsidR="00BE68E0" w:rsidRPr="00C8710A">
        <w:t>63-3682</w:t>
      </w:r>
    </w:p>
    <w:p w14:paraId="5941E069" w14:textId="26E5005E" w:rsidR="00146FF3" w:rsidRDefault="00DE45A8" w:rsidP="00146FF3">
      <w:r>
        <w:t xml:space="preserve">E-mail: </w:t>
      </w:r>
      <w:hyperlink r:id="rId6" w:history="1">
        <w:r w:rsidRPr="001F330C">
          <w:rPr>
            <w:rStyle w:val="Hyperlink"/>
          </w:rPr>
          <w:t>info@cmeweslaco.com</w:t>
        </w:r>
      </w:hyperlink>
      <w:r>
        <w:t xml:space="preserve">         www</w:t>
      </w:r>
      <w:r w:rsidR="005D46E7">
        <w:t>.</w:t>
      </w:r>
      <w:r>
        <w:t>centromisioneroemanuel.com</w:t>
      </w:r>
    </w:p>
    <w:p w14:paraId="4F4AF42F" w14:textId="77777777" w:rsidR="00146FF3" w:rsidRDefault="00146FF3" w:rsidP="00146FF3"/>
    <w:p w14:paraId="09869954" w14:textId="77777777" w:rsidR="00146FF3" w:rsidRPr="00146FF3" w:rsidRDefault="00146FF3" w:rsidP="00146FF3"/>
    <w:sectPr w:rsidR="00146FF3" w:rsidRPr="00146F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C233F"/>
    <w:multiLevelType w:val="hybridMultilevel"/>
    <w:tmpl w:val="CBAE8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213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E4"/>
    <w:rsid w:val="00125FC7"/>
    <w:rsid w:val="00146FF3"/>
    <w:rsid w:val="00500DA0"/>
    <w:rsid w:val="00501743"/>
    <w:rsid w:val="005D2681"/>
    <w:rsid w:val="005D46E7"/>
    <w:rsid w:val="00826931"/>
    <w:rsid w:val="008979EF"/>
    <w:rsid w:val="00903FA6"/>
    <w:rsid w:val="00981510"/>
    <w:rsid w:val="009D0AB6"/>
    <w:rsid w:val="00B43386"/>
    <w:rsid w:val="00B76C18"/>
    <w:rsid w:val="00BE68E0"/>
    <w:rsid w:val="00C672F9"/>
    <w:rsid w:val="00C80E83"/>
    <w:rsid w:val="00C8710A"/>
    <w:rsid w:val="00D03EE4"/>
    <w:rsid w:val="00D70890"/>
    <w:rsid w:val="00DE45A8"/>
    <w:rsid w:val="00E00FCC"/>
    <w:rsid w:val="00E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9E3EF"/>
  <w15:chartTrackingRefBased/>
  <w15:docId w15:val="{02CE256B-F7D0-1A4F-A6D6-F057FF56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4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meweslac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1632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mailto:info@cmeweslaco.com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cp:lastModifiedBy>Mary Nava</cp:lastModifiedBy>
  <cp:revision>2</cp:revision>
  <cp:lastPrinted>2010-02-02T04:07:00Z</cp:lastPrinted>
  <dcterms:created xsi:type="dcterms:W3CDTF">2023-03-22T13:04:00Z</dcterms:created>
  <dcterms:modified xsi:type="dcterms:W3CDTF">2023-03-22T13:04:00Z</dcterms:modified>
</cp:coreProperties>
</file>